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47" w:rsidRPr="00033A47" w:rsidRDefault="004627AB" w:rsidP="0003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b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1E4EC6BE" wp14:editId="4F2B1FD2">
            <wp:simplePos x="0" y="0"/>
            <wp:positionH relativeFrom="column">
              <wp:posOffset>342900</wp:posOffset>
            </wp:positionH>
            <wp:positionV relativeFrom="paragraph">
              <wp:posOffset>9525</wp:posOffset>
            </wp:positionV>
            <wp:extent cx="628650" cy="869966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B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69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A47" w:rsidRPr="00033A47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s-MX"/>
        </w:rPr>
        <w:t>UNIVERSIDAD AUTÓNOMA DE BAJA CALIFORNIA</w:t>
      </w:r>
    </w:p>
    <w:p w:rsidR="00033A47" w:rsidRPr="00033A47" w:rsidRDefault="00033A47" w:rsidP="0003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3A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Coordinación General de Formación Básica</w:t>
      </w:r>
    </w:p>
    <w:p w:rsidR="00033A47" w:rsidRPr="00033A47" w:rsidRDefault="00033A47" w:rsidP="0003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3A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Coordinación General de Formación Profesional y Vinculación Universitaria</w:t>
      </w:r>
    </w:p>
    <w:p w:rsidR="00033A47" w:rsidRPr="00033A47" w:rsidRDefault="00033A47" w:rsidP="00033A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33A47" w:rsidRPr="00033A47" w:rsidRDefault="00033A47" w:rsidP="0003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3A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 xml:space="preserve">CONVOCATORIA DE APOYO A PROYECTOS DE </w:t>
      </w:r>
    </w:p>
    <w:p w:rsidR="00033A47" w:rsidRPr="00033A47" w:rsidRDefault="00033A47" w:rsidP="0003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3A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SERVICIO SOCIAL 2019</w:t>
      </w:r>
    </w:p>
    <w:p w:rsidR="00033A47" w:rsidRPr="00033A47" w:rsidRDefault="00033A47" w:rsidP="0003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33A47" w:rsidRDefault="00033A47" w:rsidP="00033A4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</w:pPr>
      <w:r w:rsidRPr="00033A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Formato de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l</w:t>
      </w:r>
      <w:r w:rsidR="0070535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 xml:space="preserve"> Proyecto Integrador</w:t>
      </w:r>
    </w:p>
    <w:p w:rsidR="00033A47" w:rsidRDefault="00033A47" w:rsidP="00033A4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</w:pPr>
    </w:p>
    <w:p w:rsidR="00033A47" w:rsidRPr="004627AB" w:rsidRDefault="00033A47" w:rsidP="00033A4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3A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Datos de Identificación</w:t>
      </w:r>
    </w:p>
    <w:p w:rsidR="004627AB" w:rsidRPr="00033A47" w:rsidRDefault="004627AB" w:rsidP="004627AB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2"/>
        <w:gridCol w:w="2290"/>
        <w:gridCol w:w="1282"/>
        <w:gridCol w:w="785"/>
        <w:gridCol w:w="772"/>
        <w:gridCol w:w="705"/>
        <w:gridCol w:w="694"/>
      </w:tblGrid>
      <w:tr w:rsidR="004627AB" w:rsidRPr="00E61C8F" w:rsidTr="00997C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C8F" w:rsidRPr="00E61C8F" w:rsidRDefault="004627AB" w:rsidP="004627A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del proyecto disciplinario</w:t>
            </w:r>
            <w:r w:rsidRPr="00E61C8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4627AB" w:rsidRPr="00E61C8F" w:rsidTr="00997C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Default="004627AB" w:rsidP="004627AB">
            <w:pPr>
              <w:spacing w:after="0" w:line="0" w:lineRule="atLeast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Línea de acción: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4627AB" w:rsidRPr="00E61C8F" w:rsidTr="00997C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Default="004627AB" w:rsidP="004627AB">
            <w:pPr>
              <w:spacing w:after="0" w:line="0" w:lineRule="atLeast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Zona de intervención: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4627AB" w:rsidRPr="00E61C8F" w:rsidTr="00997CFC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C8F" w:rsidRPr="00E61C8F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 de los programas educativos o programas de servicio social que lo integran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E61C8F" w:rsidRDefault="004627AB" w:rsidP="0022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Código de Servicio Social del programa</w:t>
            </w:r>
          </w:p>
          <w:p w:rsidR="00E61C8F" w:rsidRPr="00E61C8F" w:rsidRDefault="004627AB" w:rsidP="0022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(comunitario/ profesional)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4627AB" w:rsidP="0022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Académica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4627AB" w:rsidP="0022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Etapa de servicio social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4627AB" w:rsidP="0022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Número de alumnos</w:t>
            </w:r>
          </w:p>
        </w:tc>
      </w:tr>
      <w:tr w:rsidR="004627AB" w:rsidRPr="00E61C8F" w:rsidTr="00997CFC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7AB" w:rsidRPr="00E61C8F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7AB" w:rsidRPr="00E61C8F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7AB" w:rsidRPr="00E61C8F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4627AB" w:rsidP="0022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S.S.C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4627AB" w:rsidP="0022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S.S.P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4627AB" w:rsidP="0022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S.S.C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4627AB" w:rsidP="0022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S.S.P</w:t>
            </w:r>
          </w:p>
        </w:tc>
      </w:tr>
      <w:tr w:rsidR="004627AB" w:rsidRPr="00E61C8F" w:rsidTr="004627AB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4627AB" w:rsidRPr="00E61C8F" w:rsidTr="004627AB">
        <w:trPr>
          <w:trHeight w:val="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4627AB" w:rsidRPr="00E61C8F" w:rsidTr="004627AB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033A47" w:rsidRDefault="00033A47" w:rsidP="00033A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05351" w:rsidRPr="00705351" w:rsidRDefault="00705351" w:rsidP="00705351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0535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Datos de los pro</w:t>
      </w:r>
      <w:r w:rsidR="0099411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gramas que integran el proyecto</w:t>
      </w:r>
    </w:p>
    <w:p w:rsidR="00705351" w:rsidRPr="00E61C8F" w:rsidRDefault="00705351" w:rsidP="0070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943"/>
        <w:gridCol w:w="1516"/>
        <w:gridCol w:w="2120"/>
        <w:gridCol w:w="3585"/>
      </w:tblGrid>
      <w:tr w:rsidR="00705351" w:rsidRPr="00E61C8F" w:rsidTr="00224CD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C8F" w:rsidRPr="00E61C8F" w:rsidRDefault="00705351" w:rsidP="00224C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 y código del primer programa:</w:t>
            </w:r>
          </w:p>
        </w:tc>
      </w:tr>
      <w:tr w:rsidR="00705351" w:rsidRPr="00E61C8F" w:rsidTr="00997C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705351" w:rsidP="00224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Nombre del responsable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705351" w:rsidP="00224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Nombramiento y categoría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705351" w:rsidP="00224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Número de empleado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705351" w:rsidP="00224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Teléfono de oficina/particular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705351" w:rsidP="00224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Correo electrónico al que se enviarán los comunicados oficiales</w:t>
            </w:r>
          </w:p>
        </w:tc>
      </w:tr>
      <w:tr w:rsidR="00705351" w:rsidRPr="00E61C8F" w:rsidTr="00705351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351" w:rsidRPr="006D4778" w:rsidRDefault="00705351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351" w:rsidRPr="006D4778" w:rsidRDefault="00705351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351" w:rsidRPr="006D4778" w:rsidRDefault="00705351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351" w:rsidRPr="006D4778" w:rsidRDefault="00705351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351" w:rsidRPr="006D4778" w:rsidRDefault="00705351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05351" w:rsidRPr="00E61C8F" w:rsidRDefault="00705351" w:rsidP="0070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943"/>
        <w:gridCol w:w="1516"/>
        <w:gridCol w:w="2120"/>
        <w:gridCol w:w="3585"/>
      </w:tblGrid>
      <w:tr w:rsidR="00705351" w:rsidRPr="00E61C8F" w:rsidTr="00224CD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C8F" w:rsidRPr="00E61C8F" w:rsidRDefault="00705351" w:rsidP="00224C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Nombre  y código del segundo programa: </w:t>
            </w:r>
          </w:p>
        </w:tc>
      </w:tr>
      <w:tr w:rsidR="00705351" w:rsidRPr="00E61C8F" w:rsidTr="00997C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705351" w:rsidP="00224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Nombre del responsable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705351" w:rsidP="00224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Nombramiento y categoría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705351" w:rsidP="00224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Número de empleado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705351" w:rsidP="00224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Teléfono de oficina/particular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705351" w:rsidP="00224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Correo electrónico al que se enviarán los comunicados oficiales</w:t>
            </w:r>
          </w:p>
        </w:tc>
      </w:tr>
      <w:tr w:rsidR="00705351" w:rsidRPr="00E61C8F" w:rsidTr="00705351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351" w:rsidRPr="006D4778" w:rsidRDefault="00705351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351" w:rsidRPr="006D4778" w:rsidRDefault="00705351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351" w:rsidRPr="006D4778" w:rsidRDefault="00705351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351" w:rsidRPr="006D4778" w:rsidRDefault="00705351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351" w:rsidRPr="006D4778" w:rsidRDefault="00705351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05351" w:rsidRPr="00E61C8F" w:rsidRDefault="00705351" w:rsidP="0070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943"/>
        <w:gridCol w:w="1516"/>
        <w:gridCol w:w="2120"/>
        <w:gridCol w:w="3585"/>
      </w:tblGrid>
      <w:tr w:rsidR="00705351" w:rsidRPr="00E61C8F" w:rsidTr="00224CD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C8F" w:rsidRPr="00E61C8F" w:rsidRDefault="00705351" w:rsidP="00224C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Nombre y código del tercer programa (si aplica): </w:t>
            </w:r>
          </w:p>
        </w:tc>
      </w:tr>
      <w:tr w:rsidR="00705351" w:rsidRPr="00E61C8F" w:rsidTr="00997C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705351" w:rsidP="00224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Nombre del responsable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705351" w:rsidP="00224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Nombramiento y categoría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705351" w:rsidP="00224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Número de empleado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705351" w:rsidP="00224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Teléfono de oficina/particular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705351" w:rsidP="00224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Correo electrónico al que se enviarán los comunicados oficiales</w:t>
            </w:r>
          </w:p>
        </w:tc>
      </w:tr>
      <w:tr w:rsidR="00705351" w:rsidRPr="00E61C8F" w:rsidTr="00705351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351" w:rsidRPr="006D4778" w:rsidRDefault="00705351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351" w:rsidRPr="006D4778" w:rsidRDefault="00705351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351" w:rsidRPr="006D4778" w:rsidRDefault="00705351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351" w:rsidRPr="006D4778" w:rsidRDefault="00705351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351" w:rsidRPr="006D4778" w:rsidRDefault="00705351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05351" w:rsidRDefault="00705351" w:rsidP="00033A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05351" w:rsidRDefault="00705351" w:rsidP="00033A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05351" w:rsidRDefault="00705351" w:rsidP="00033A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05351" w:rsidRDefault="00705351" w:rsidP="00033A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05351" w:rsidRDefault="00705351" w:rsidP="00033A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05351" w:rsidRDefault="00705351" w:rsidP="00033A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05351" w:rsidRDefault="00705351" w:rsidP="00033A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33A47" w:rsidRPr="00033A47" w:rsidRDefault="00033A47" w:rsidP="00033A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627AB" w:rsidRPr="004627AB" w:rsidRDefault="004627AB" w:rsidP="004627A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Desarrollo del Proyecto</w:t>
      </w:r>
    </w:p>
    <w:p w:rsidR="004627AB" w:rsidRPr="004627AB" w:rsidRDefault="004627AB" w:rsidP="004627AB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33A47" w:rsidRDefault="004627AB" w:rsidP="004627AB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es-MX"/>
        </w:rPr>
      </w:pPr>
      <w:r>
        <w:rPr>
          <w:rFonts w:ascii="Arial Narrow" w:eastAsia="Times New Roman" w:hAnsi="Arial Narrow" w:cs="Times New Roman"/>
          <w:b/>
          <w:bCs/>
          <w:color w:val="000000"/>
          <w:lang w:eastAsia="es-MX"/>
        </w:rPr>
        <w:t>Programa</w:t>
      </w:r>
      <w:r w:rsidR="00033A47"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 xml:space="preserve"> </w:t>
      </w:r>
      <w:r w:rsidR="00033A47" w:rsidRPr="004627AB">
        <w:rPr>
          <w:rFonts w:ascii="Arial Narrow" w:eastAsia="Times New Roman" w:hAnsi="Arial Narrow" w:cs="Times New Roman"/>
          <w:color w:val="000000"/>
          <w:lang w:eastAsia="es-MX"/>
        </w:rPr>
        <w:t>(favor de no exceder 10 cuartillas en el desarrollo de este punto)</w:t>
      </w:r>
    </w:p>
    <w:p w:rsidR="004627AB" w:rsidRPr="004627AB" w:rsidRDefault="00033A47" w:rsidP="00033A47">
      <w:pPr>
        <w:pStyle w:val="Prrafodelist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Introducción</w:t>
      </w:r>
    </w:p>
    <w:p w:rsidR="004627AB" w:rsidRPr="004627AB" w:rsidRDefault="00033A47" w:rsidP="00033A47">
      <w:pPr>
        <w:pStyle w:val="Prrafodelist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Objetivo general</w:t>
      </w:r>
      <w:r w:rsidR="00994110">
        <w:rPr>
          <w:rFonts w:ascii="Arial Narrow" w:eastAsia="Times New Roman" w:hAnsi="Arial Narrow" w:cs="Times New Roman"/>
          <w:color w:val="000000"/>
          <w:lang w:eastAsia="es-MX"/>
        </w:rPr>
        <w:t xml:space="preserve"> </w:t>
      </w:r>
      <w:r w:rsidRPr="004627AB">
        <w:rPr>
          <w:rFonts w:ascii="Arial Narrow" w:eastAsia="Times New Roman" w:hAnsi="Arial Narrow" w:cs="Times New Roman"/>
          <w:color w:val="000000"/>
          <w:lang w:eastAsia="es-MX"/>
        </w:rPr>
        <w:t xml:space="preserve">(define qué se pretende lograr con el proyecto, sus resultados o logros esperados) </w:t>
      </w:r>
      <w:r w:rsidRPr="004627AB">
        <w:rPr>
          <w:rFonts w:ascii="Arial Narrow" w:eastAsia="Times New Roman" w:hAnsi="Arial Narrow" w:cs="Times New Roman"/>
          <w:color w:val="000000"/>
          <w:u w:val="single"/>
          <w:lang w:eastAsia="es-MX"/>
        </w:rPr>
        <w:t>¿Qué se quiere lograr?</w:t>
      </w:r>
    </w:p>
    <w:p w:rsidR="004627AB" w:rsidRPr="004627AB" w:rsidRDefault="00033A47" w:rsidP="00033A47">
      <w:pPr>
        <w:pStyle w:val="Prrafodelist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 xml:space="preserve">Objetivos específicos </w:t>
      </w:r>
      <w:r w:rsidRPr="004627AB">
        <w:rPr>
          <w:rFonts w:ascii="Arial Narrow" w:eastAsia="Times New Roman" w:hAnsi="Arial Narrow" w:cs="Times New Roman"/>
          <w:color w:val="000000"/>
          <w:lang w:eastAsia="es-MX"/>
        </w:rPr>
        <w:t xml:space="preserve">(se desprende directamente del objetivo general) </w:t>
      </w:r>
      <w:r w:rsidRPr="004627AB">
        <w:rPr>
          <w:rFonts w:ascii="Arial Narrow" w:eastAsia="Times New Roman" w:hAnsi="Arial Narrow" w:cs="Times New Roman"/>
          <w:color w:val="000000"/>
          <w:u w:val="single"/>
          <w:lang w:eastAsia="es-MX"/>
        </w:rPr>
        <w:t>¿Cómo se pretende lograr el objetivo general?</w:t>
      </w:r>
    </w:p>
    <w:p w:rsidR="004627AB" w:rsidRPr="004627AB" w:rsidRDefault="00994110" w:rsidP="00033A47">
      <w:pPr>
        <w:pStyle w:val="Prrafodelist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b/>
          <w:bCs/>
          <w:color w:val="000000"/>
          <w:lang w:eastAsia="es-MX"/>
        </w:rPr>
        <w:t>Justificación</w:t>
      </w:r>
      <w:r w:rsidR="00033A47"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 xml:space="preserve"> </w:t>
      </w:r>
      <w:r w:rsidR="00033A47" w:rsidRPr="004627AB">
        <w:rPr>
          <w:rFonts w:ascii="Arial Narrow" w:eastAsia="Times New Roman" w:hAnsi="Arial Narrow" w:cs="Times New Roman"/>
          <w:color w:val="000000"/>
          <w:lang w:eastAsia="es-MX"/>
        </w:rPr>
        <w:t xml:space="preserve">(descripción de la detección de necesidades y problemas, y las alternativas de solución) </w:t>
      </w:r>
      <w:r w:rsidR="00033A47" w:rsidRPr="004627AB">
        <w:rPr>
          <w:rFonts w:ascii="Arial Narrow" w:eastAsia="Times New Roman" w:hAnsi="Arial Narrow" w:cs="Times New Roman"/>
          <w:color w:val="000000"/>
          <w:u w:val="single"/>
          <w:lang w:eastAsia="es-MX"/>
        </w:rPr>
        <w:t>¿Por qué es necesario realizar este proyecto?</w:t>
      </w:r>
    </w:p>
    <w:p w:rsidR="004627AB" w:rsidRDefault="00033A47" w:rsidP="00033A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 xml:space="preserve">Descripción </w:t>
      </w:r>
      <w:r w:rsidRPr="004627AB">
        <w:rPr>
          <w:rFonts w:ascii="Arial Narrow" w:eastAsia="Times New Roman" w:hAnsi="Arial Narrow" w:cs="Times New Roman"/>
          <w:color w:val="000000"/>
          <w:lang w:eastAsia="es-MX"/>
        </w:rPr>
        <w:t xml:space="preserve">(detalles de las características del proyecto) </w:t>
      </w:r>
      <w:r w:rsidRPr="004627AB">
        <w:rPr>
          <w:rFonts w:ascii="Arial Narrow" w:eastAsia="Times New Roman" w:hAnsi="Arial Narrow" w:cs="Times New Roman"/>
          <w:color w:val="000000"/>
          <w:u w:val="single"/>
          <w:lang w:eastAsia="es-MX"/>
        </w:rPr>
        <w:t>¿Qué?, ¿Cómo?, ¿Con quién?, ¿Dónde? ¿Para quién?</w:t>
      </w:r>
    </w:p>
    <w:p w:rsidR="00033A47" w:rsidRPr="004627AB" w:rsidRDefault="00033A47" w:rsidP="004627AB">
      <w:pPr>
        <w:pStyle w:val="Prrafodelist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Impacto del programa</w:t>
      </w:r>
    </w:p>
    <w:p w:rsidR="00033A47" w:rsidRPr="004627AB" w:rsidRDefault="00033A47" w:rsidP="004627AB">
      <w:pPr>
        <w:pStyle w:val="Prrafodelist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color w:val="000000"/>
          <w:lang w:eastAsia="es-MX"/>
        </w:rPr>
        <w:t xml:space="preserve">En la </w:t>
      </w:r>
      <w:r w:rsidRPr="004627AB">
        <w:rPr>
          <w:rFonts w:ascii="Arial Narrow" w:eastAsia="Times New Roman" w:hAnsi="Arial Narrow" w:cs="Times New Roman"/>
          <w:color w:val="000000"/>
          <w:u w:val="single"/>
          <w:lang w:eastAsia="es-MX"/>
        </w:rPr>
        <w:t>población beneficiada</w:t>
      </w:r>
      <w:r w:rsidRPr="004627AB">
        <w:rPr>
          <w:rFonts w:ascii="Arial Narrow" w:eastAsia="Times New Roman" w:hAnsi="Arial Narrow" w:cs="Times New Roman"/>
          <w:color w:val="000000"/>
          <w:lang w:eastAsia="es-MX"/>
        </w:rPr>
        <w:t xml:space="preserve"> (número de beneficiados y cómo se va a evaluar)</w:t>
      </w:r>
      <w:r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.</w:t>
      </w:r>
    </w:p>
    <w:p w:rsidR="004627AB" w:rsidRPr="004627AB" w:rsidRDefault="00033A47" w:rsidP="00033A47">
      <w:pPr>
        <w:pStyle w:val="Prrafodelist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color w:val="000000"/>
          <w:lang w:eastAsia="es-MX"/>
        </w:rPr>
        <w:t xml:space="preserve">En el </w:t>
      </w:r>
      <w:r w:rsidRPr="004627AB">
        <w:rPr>
          <w:rFonts w:ascii="Arial Narrow" w:eastAsia="Times New Roman" w:hAnsi="Arial Narrow" w:cs="Times New Roman"/>
          <w:color w:val="000000"/>
          <w:u w:val="single"/>
          <w:lang w:eastAsia="es-MX"/>
        </w:rPr>
        <w:t>desarrollo de competencias de los prestadores</w:t>
      </w:r>
      <w:r w:rsidRPr="004627AB">
        <w:rPr>
          <w:rFonts w:ascii="Arial Narrow" w:eastAsia="Times New Roman" w:hAnsi="Arial Narrow" w:cs="Times New Roman"/>
          <w:color w:val="000000"/>
          <w:lang w:eastAsia="es-MX"/>
        </w:rPr>
        <w:t xml:space="preserve"> de servicio social </w:t>
      </w:r>
    </w:p>
    <w:p w:rsidR="00033A47" w:rsidRPr="004627AB" w:rsidRDefault="00033A47" w:rsidP="004627AB">
      <w:pPr>
        <w:pStyle w:val="Prrafodelist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Actividades</w:t>
      </w:r>
      <w:r w:rsidRPr="004627AB">
        <w:rPr>
          <w:rFonts w:ascii="Arial Narrow" w:eastAsia="Times New Roman" w:hAnsi="Arial Narrow" w:cs="Times New Roman"/>
          <w:color w:val="000000"/>
          <w:lang w:eastAsia="es-MX"/>
        </w:rPr>
        <w:t xml:space="preserve"> (tareas dentro del proyecto para alcanzar los objetivos propuestos)</w:t>
      </w:r>
    </w:p>
    <w:p w:rsidR="004627AB" w:rsidRPr="004627AB" w:rsidRDefault="00033A47" w:rsidP="00033A47">
      <w:pPr>
        <w:pStyle w:val="Prrafodelist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 xml:space="preserve">Cronograma de actividades </w:t>
      </w:r>
      <w:r w:rsidRPr="004627AB">
        <w:rPr>
          <w:rFonts w:ascii="Arial Narrow" w:eastAsia="Times New Roman" w:hAnsi="Arial Narrow" w:cs="Times New Roman"/>
          <w:color w:val="000000"/>
          <w:lang w:eastAsia="es-MX"/>
        </w:rPr>
        <w:t xml:space="preserve">(tiempo en el que se realizarán cada una de las actividades) </w:t>
      </w:r>
    </w:p>
    <w:p w:rsidR="00033A47" w:rsidRPr="004627AB" w:rsidRDefault="00033A47" w:rsidP="004627AB">
      <w:pPr>
        <w:pStyle w:val="Prrafodelist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Participantes  </w:t>
      </w:r>
    </w:p>
    <w:p w:rsidR="00033A47" w:rsidRPr="004627AB" w:rsidRDefault="00033A47" w:rsidP="004627AB">
      <w:pPr>
        <w:pStyle w:val="Prrafodelist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 xml:space="preserve">Perfil de los prestadores de servicio social </w:t>
      </w:r>
      <w:r w:rsidRPr="004627AB">
        <w:rPr>
          <w:rFonts w:ascii="Arial Narrow" w:eastAsia="Times New Roman" w:hAnsi="Arial Narrow" w:cs="Times New Roman"/>
          <w:color w:val="000000"/>
          <w:lang w:eastAsia="es-MX"/>
        </w:rPr>
        <w:t>(PE, etapa de formación)</w:t>
      </w:r>
    </w:p>
    <w:p w:rsidR="00033A47" w:rsidRPr="004627AB" w:rsidRDefault="00033A47" w:rsidP="004627AB">
      <w:pPr>
        <w:pStyle w:val="Prrafodelista"/>
        <w:numPr>
          <w:ilvl w:val="0"/>
          <w:numId w:val="6"/>
        </w:numPr>
        <w:spacing w:after="0"/>
        <w:rPr>
          <w:rFonts w:ascii="Arial Narrow" w:eastAsia="Times New Roman" w:hAnsi="Arial Narrow" w:cs="Times New Roman"/>
          <w:color w:val="000000"/>
          <w:lang w:eastAsia="es-MX"/>
        </w:rPr>
      </w:pPr>
      <w:r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 xml:space="preserve">Perfil de los responsables y colaboradores del proyecto </w:t>
      </w:r>
      <w:r w:rsidRPr="004627AB">
        <w:rPr>
          <w:rFonts w:ascii="Arial Narrow" w:eastAsia="Times New Roman" w:hAnsi="Arial Narrow" w:cs="Times New Roman"/>
          <w:color w:val="000000"/>
          <w:lang w:eastAsia="es-MX"/>
        </w:rPr>
        <w:t>(categoría y nombramiento)</w:t>
      </w:r>
    </w:p>
    <w:p w:rsidR="00033A47" w:rsidRPr="00033A47" w:rsidRDefault="00033A47" w:rsidP="00033A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33A47" w:rsidRPr="004627AB" w:rsidRDefault="00033A47" w:rsidP="004627A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Unidades de aprendizaje y otras mod</w:t>
      </w:r>
      <w:r w:rsidR="0099411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alidades  asociadas al proyecto</w:t>
      </w:r>
    </w:p>
    <w:p w:rsidR="004627AB" w:rsidRDefault="004627AB" w:rsidP="004627AB">
      <w:pPr>
        <w:pStyle w:val="Prrafodelista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</w:pPr>
    </w:p>
    <w:tbl>
      <w:tblPr>
        <w:tblW w:w="10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2126"/>
        <w:gridCol w:w="5386"/>
      </w:tblGrid>
      <w:tr w:rsidR="004627AB" w:rsidRPr="00033A47" w:rsidTr="00997CF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3A47" w:rsidRPr="00033A47" w:rsidRDefault="004627AB" w:rsidP="00224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3A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Unidad de aprendizaje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3A47" w:rsidRPr="00033A47" w:rsidRDefault="004627AB" w:rsidP="00224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3A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Número de créditos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3A47" w:rsidRPr="00033A47" w:rsidRDefault="004627AB" w:rsidP="00224C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3A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Describir cómo se relaciona con el proyecto</w:t>
            </w:r>
          </w:p>
        </w:tc>
      </w:tr>
      <w:tr w:rsidR="004627AB" w:rsidRPr="00033A47" w:rsidTr="004627AB">
        <w:trPr>
          <w:trHeight w:val="26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4627AB" w:rsidRPr="00033A47" w:rsidTr="004627AB">
        <w:trPr>
          <w:trHeight w:val="173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4627AB" w:rsidRPr="00033A47" w:rsidTr="004627AB">
        <w:trPr>
          <w:trHeight w:val="292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4627AB" w:rsidRPr="00033A47" w:rsidTr="004627AB">
        <w:trPr>
          <w:trHeight w:val="311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4627AB" w:rsidRPr="00033A47" w:rsidTr="004627AB">
        <w:trPr>
          <w:trHeight w:val="311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4627AB" w:rsidRPr="00033A47" w:rsidTr="004627AB">
        <w:trPr>
          <w:trHeight w:val="311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6D4778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627AB" w:rsidRPr="00033A47" w:rsidRDefault="004627AB" w:rsidP="004627AB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33A47" w:rsidRPr="00997CFC" w:rsidRDefault="00033A47" w:rsidP="004627A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3A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Aspectos éticos y legales</w:t>
      </w:r>
      <w:r w:rsidR="0099411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br/>
      </w:r>
    </w:p>
    <w:p w:rsidR="00997CFC" w:rsidRPr="00997CFC" w:rsidRDefault="00997CFC" w:rsidP="004627A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1C8F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>El proyecto ha participado en convocatorias anteriores          </w:t>
      </w:r>
    </w:p>
    <w:p w:rsidR="00997CFC" w:rsidRPr="00997CFC" w:rsidRDefault="00997CFC" w:rsidP="00997CFC">
      <w:pPr>
        <w:pStyle w:val="Prrafodelista"/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s-MX"/>
        </w:rPr>
      </w:pPr>
      <w:r w:rsidRPr="00997CF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s-MX"/>
        </w:rPr>
        <w:t xml:space="preserve">                          </w:t>
      </w:r>
      <w:r w:rsidR="00C15C1A" w:rsidRPr="00E61C8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s-MX"/>
        </w:rPr>
        <w:t>Sí</w:t>
      </w:r>
      <w:r w:rsidRPr="00E61C8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s-MX"/>
        </w:rPr>
        <w:t xml:space="preserve">      </w:t>
      </w: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s-MX"/>
        </w:rPr>
        <w:t xml:space="preserve">   </w:t>
      </w:r>
      <w:r w:rsidRPr="00E61C8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s-MX"/>
        </w:rPr>
        <w:t xml:space="preserve">         No</w:t>
      </w:r>
    </w:p>
    <w:p w:rsidR="00997CFC" w:rsidRDefault="00997CFC" w:rsidP="00997CFC">
      <w:pPr>
        <w:pStyle w:val="Prrafodelista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</w:pPr>
    </w:p>
    <w:p w:rsidR="00997CFC" w:rsidRPr="00997CFC" w:rsidRDefault="00997CFC" w:rsidP="00997CFC">
      <w:pPr>
        <w:pStyle w:val="Prrafodelista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s-MX"/>
        </w:rPr>
      </w:pPr>
      <w:r w:rsidRPr="00997CF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s-MX"/>
        </w:rPr>
        <w:t>Si la respuesta anterior es si, a continuación argumentar la evolución de su proyecto:</w:t>
      </w:r>
      <w:r w:rsidR="006D4778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s-MX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997CFC" w:rsidTr="00997CFC">
        <w:tc>
          <w:tcPr>
            <w:tcW w:w="10940" w:type="dxa"/>
            <w:shd w:val="clear" w:color="auto" w:fill="EEECE1" w:themeFill="background2"/>
          </w:tcPr>
          <w:p w:rsidR="00997CFC" w:rsidRDefault="00AB4E82" w:rsidP="00997CF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Argumentación</w:t>
            </w:r>
          </w:p>
        </w:tc>
      </w:tr>
      <w:tr w:rsidR="00997CFC" w:rsidTr="00997CFC">
        <w:tc>
          <w:tcPr>
            <w:tcW w:w="10940" w:type="dxa"/>
          </w:tcPr>
          <w:p w:rsidR="00997CFC" w:rsidRDefault="00997CFC" w:rsidP="00997CF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  <w:p w:rsidR="00997CFC" w:rsidRDefault="00997CFC" w:rsidP="00997CF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  <w:p w:rsidR="00997CFC" w:rsidRDefault="00997CFC" w:rsidP="00997CF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997CFC" w:rsidRDefault="00997CFC" w:rsidP="00994110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</w:pPr>
    </w:p>
    <w:p w:rsidR="006D4778" w:rsidRDefault="006D4778" w:rsidP="00994110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</w:pPr>
    </w:p>
    <w:p w:rsidR="006D4778" w:rsidRDefault="006D4778" w:rsidP="00994110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</w:pPr>
    </w:p>
    <w:p w:rsidR="006D4778" w:rsidRPr="00994110" w:rsidRDefault="006D4778" w:rsidP="00994110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</w:pPr>
    </w:p>
    <w:p w:rsidR="00C15C1A" w:rsidRPr="00C15C1A" w:rsidRDefault="00C15C1A" w:rsidP="004627AB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MX"/>
        </w:rPr>
      </w:pPr>
      <w:r w:rsidRPr="00C15C1A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Cuáles serán las evidencias</w:t>
      </w:r>
      <w:r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 xml:space="preserve"> que presentarán</w:t>
      </w:r>
      <w:r w:rsidRPr="00C15C1A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 xml:space="preserve"> </w:t>
      </w:r>
      <w:r w:rsidR="00994110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br/>
      </w:r>
    </w:p>
    <w:p w:rsidR="00033A47" w:rsidRPr="00033A47" w:rsidRDefault="00033A47" w:rsidP="004627A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3A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 xml:space="preserve">Si desea complementar algo que no esté considerado y cree servirá a los evaluadores, </w:t>
      </w:r>
      <w:r w:rsidR="0099411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en este apartado lo puede hacer</w:t>
      </w:r>
    </w:p>
    <w:p w:rsidR="008744F9" w:rsidRPr="00994110" w:rsidRDefault="00994110" w:rsidP="0099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</w:t>
      </w:r>
      <w:bookmarkStart w:id="0" w:name="_GoBack"/>
      <w:bookmarkEnd w:id="0"/>
    </w:p>
    <w:sectPr w:rsidR="008744F9" w:rsidRPr="00994110" w:rsidSect="00033A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010"/>
    <w:multiLevelType w:val="hybridMultilevel"/>
    <w:tmpl w:val="DC1CC5A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5077C1"/>
    <w:multiLevelType w:val="hybridMultilevel"/>
    <w:tmpl w:val="C9100130"/>
    <w:lvl w:ilvl="0" w:tplc="4962B992">
      <w:start w:val="4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0000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F4A62"/>
    <w:multiLevelType w:val="hybridMultilevel"/>
    <w:tmpl w:val="3D4A8DB2"/>
    <w:lvl w:ilvl="0" w:tplc="1A1ADEF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81E94"/>
    <w:multiLevelType w:val="hybridMultilevel"/>
    <w:tmpl w:val="75AA80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8307CD"/>
    <w:multiLevelType w:val="hybridMultilevel"/>
    <w:tmpl w:val="DB02937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1E92634"/>
    <w:multiLevelType w:val="hybridMultilevel"/>
    <w:tmpl w:val="4A028F9A"/>
    <w:lvl w:ilvl="0" w:tplc="E50C9CE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0000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6356E"/>
    <w:multiLevelType w:val="hybridMultilevel"/>
    <w:tmpl w:val="E976E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1782A"/>
    <w:multiLevelType w:val="hybridMultilevel"/>
    <w:tmpl w:val="B0A680D4"/>
    <w:lvl w:ilvl="0" w:tplc="BEDECC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37E9D"/>
    <w:multiLevelType w:val="hybridMultilevel"/>
    <w:tmpl w:val="611018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47"/>
    <w:rsid w:val="00033A47"/>
    <w:rsid w:val="004627AB"/>
    <w:rsid w:val="006D4778"/>
    <w:rsid w:val="00705351"/>
    <w:rsid w:val="008744F9"/>
    <w:rsid w:val="00994110"/>
    <w:rsid w:val="00997CFC"/>
    <w:rsid w:val="00AB4E82"/>
    <w:rsid w:val="00C1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A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A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A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A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90113">
          <w:marLeft w:val="-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Anahi Gutierrez</cp:lastModifiedBy>
  <cp:revision>6</cp:revision>
  <dcterms:created xsi:type="dcterms:W3CDTF">2019-04-10T02:31:00Z</dcterms:created>
  <dcterms:modified xsi:type="dcterms:W3CDTF">2019-04-23T18:21:00Z</dcterms:modified>
</cp:coreProperties>
</file>